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E93CBC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E93CBC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E93CBC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E93CBC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E93CBC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</w:p>
    <w:p w14:paraId="45E64142" w14:textId="77777777" w:rsidR="00272611" w:rsidRPr="00E93CBC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ACA9F3D" w14:textId="77777777" w:rsidR="00744E59" w:rsidRPr="001D150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D150D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5AB306A8" w14:textId="63D6EBED" w:rsidR="00744E59" w:rsidRPr="001D150D" w:rsidRDefault="001D150D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1D150D">
        <w:rPr>
          <w:rFonts w:ascii="Times New Roman" w:eastAsia="Century Gothic" w:hAnsi="Times New Roman" w:cs="Times New Roman"/>
          <w:sz w:val="28"/>
          <w:szCs w:val="28"/>
        </w:rPr>
        <w:t>ocds-148610-26265293-26be-4703-842e-fe705bf9305b</w:t>
      </w:r>
    </w:p>
    <w:p w14:paraId="2027A1F9" w14:textId="77777777" w:rsidR="001D150D" w:rsidRPr="0073336A" w:rsidRDefault="001D150D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597882A5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1D150D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1D150D" w:rsidRPr="001D150D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https://ezamowienia.gov.pl/mp-client/tenders/ocds-148610-26265293-26be-4703-842e-fe705bf9305b</w:t>
      </w:r>
    </w:p>
    <w:p w14:paraId="781F8958" w14:textId="77777777" w:rsidR="00744E59" w:rsidRP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</w:p>
    <w:p w14:paraId="6CE4FC49" w14:textId="05FC5151" w:rsidR="00744E59" w:rsidRPr="007333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73336A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3439FF">
        <w:rPr>
          <w:rFonts w:ascii="Times New Roman" w:eastAsia="Century Gothic" w:hAnsi="Times New Roman" w:cs="Times New Roman"/>
          <w:sz w:val="28"/>
          <w:szCs w:val="28"/>
        </w:rPr>
        <w:t>1</w:t>
      </w:r>
      <w:r w:rsidRPr="0073336A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73336A" w:rsidRPr="0073336A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27AF7E86" w14:textId="77777777" w:rsidR="00744E59" w:rsidRPr="007333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45628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56283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52AFD10C" w:rsidR="00744E59" w:rsidRPr="0045628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56283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271281" w:rsidRPr="00456283">
        <w:rPr>
          <w:rFonts w:ascii="Times New Roman" w:eastAsia="Century Gothic" w:hAnsi="Times New Roman" w:cs="Times New Roman"/>
          <w:sz w:val="28"/>
          <w:szCs w:val="28"/>
        </w:rPr>
        <w:t>22fbcd53a2f648b9b1d5b895165f7a59-01</w:t>
      </w:r>
    </w:p>
    <w:p w14:paraId="6BF421F8" w14:textId="38F43925" w:rsidR="00744E59" w:rsidRPr="00456283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456283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456283" w:rsidRPr="00456283">
        <w:rPr>
          <w:rFonts w:ascii="Times New Roman" w:eastAsia="Century Gothic" w:hAnsi="Times New Roman" w:cs="Times New Roman"/>
          <w:sz w:val="28"/>
          <w:szCs w:val="28"/>
        </w:rPr>
        <w:t>78802-2025</w:t>
      </w:r>
    </w:p>
    <w:p w14:paraId="0FC811CB" w14:textId="4F6DD5B7" w:rsidR="00744E59" w:rsidRPr="00E7240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72409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 w:rsidR="00456283" w:rsidRPr="00E72409">
        <w:rPr>
          <w:rFonts w:ascii="Times New Roman" w:eastAsia="Century Gothic" w:hAnsi="Times New Roman" w:cs="Times New Roman"/>
          <w:sz w:val="28"/>
          <w:szCs w:val="28"/>
        </w:rPr>
        <w:t>25</w:t>
      </w:r>
      <w:r w:rsidRPr="00E72409">
        <w:rPr>
          <w:rFonts w:ascii="Times New Roman" w:eastAsia="Century Gothic" w:hAnsi="Times New Roman" w:cs="Times New Roman"/>
          <w:sz w:val="28"/>
          <w:szCs w:val="28"/>
        </w:rPr>
        <w:t>/202</w:t>
      </w:r>
      <w:r w:rsidR="00456283" w:rsidRPr="00E7240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95F6567" w14:textId="6954A7C3" w:rsidR="00744E59" w:rsidRPr="00E7240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E72409">
        <w:rPr>
          <w:rFonts w:ascii="Times New Roman" w:eastAsia="Century Gothic" w:hAnsi="Times New Roman" w:cs="Times New Roman"/>
          <w:sz w:val="28"/>
          <w:szCs w:val="28"/>
          <w:lang w:val="en-US"/>
        </w:rPr>
        <w:t>Nr Ted eNotices 2: Dz. U. S: 202</w:t>
      </w:r>
      <w:r w:rsidR="00CF6488">
        <w:rPr>
          <w:rFonts w:ascii="Times New Roman" w:eastAsia="Century Gothic" w:hAnsi="Times New Roman" w:cs="Times New Roman"/>
          <w:sz w:val="28"/>
          <w:szCs w:val="28"/>
          <w:lang w:val="en-US"/>
        </w:rPr>
        <w:t>5</w:t>
      </w:r>
      <w:r w:rsidRPr="00E72409">
        <w:rPr>
          <w:rFonts w:ascii="Times New Roman" w:eastAsia="Century Gothic" w:hAnsi="Times New Roman" w:cs="Times New Roman"/>
          <w:sz w:val="28"/>
          <w:szCs w:val="28"/>
          <w:lang w:val="en-US"/>
        </w:rPr>
        <w:t>/S 0</w:t>
      </w:r>
      <w:r w:rsidR="00E72409" w:rsidRPr="00E72409">
        <w:rPr>
          <w:rFonts w:ascii="Times New Roman" w:eastAsia="Century Gothic" w:hAnsi="Times New Roman" w:cs="Times New Roman"/>
          <w:sz w:val="28"/>
          <w:szCs w:val="28"/>
          <w:lang w:val="en-US"/>
        </w:rPr>
        <w:t>25</w:t>
      </w:r>
      <w:r w:rsidRPr="00E72409">
        <w:rPr>
          <w:rFonts w:ascii="Times New Roman" w:eastAsia="Century Gothic" w:hAnsi="Times New Roman" w:cs="Times New Roman"/>
          <w:sz w:val="28"/>
          <w:szCs w:val="28"/>
          <w:lang w:val="en-US"/>
        </w:rPr>
        <w:t>-</w:t>
      </w:r>
      <w:r w:rsidR="00E72409" w:rsidRPr="00E72409">
        <w:rPr>
          <w:rFonts w:ascii="Times New Roman" w:eastAsia="Century Gothic" w:hAnsi="Times New Roman" w:cs="Times New Roman"/>
          <w:sz w:val="28"/>
          <w:szCs w:val="28"/>
          <w:lang w:val="en-US"/>
        </w:rPr>
        <w:t>78802</w:t>
      </w:r>
    </w:p>
    <w:p w14:paraId="2BC1CCED" w14:textId="47E07BE1" w:rsidR="00744E59" w:rsidRPr="000068D4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E72409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1D150D" w:rsidRPr="00E72409">
        <w:rPr>
          <w:rFonts w:ascii="Times New Roman" w:eastAsia="Century Gothic" w:hAnsi="Times New Roman" w:cs="Times New Roman"/>
          <w:sz w:val="28"/>
          <w:szCs w:val="28"/>
        </w:rPr>
        <w:t>0</w:t>
      </w:r>
      <w:r w:rsidR="000068D4" w:rsidRPr="00E72409">
        <w:rPr>
          <w:rFonts w:ascii="Times New Roman" w:eastAsia="Century Gothic" w:hAnsi="Times New Roman" w:cs="Times New Roman"/>
          <w:sz w:val="28"/>
          <w:szCs w:val="28"/>
        </w:rPr>
        <w:t>5</w:t>
      </w:r>
      <w:r w:rsidRPr="00E72409">
        <w:rPr>
          <w:rFonts w:ascii="Times New Roman" w:eastAsia="Century Gothic" w:hAnsi="Times New Roman" w:cs="Times New Roman"/>
          <w:sz w:val="28"/>
          <w:szCs w:val="28"/>
        </w:rPr>
        <w:t>.02.202</w:t>
      </w:r>
      <w:r w:rsidR="001D150D" w:rsidRPr="00E7240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44DF75E4" w14:textId="77777777" w:rsidR="00744E59" w:rsidRPr="007333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99E812C" w14:textId="40CE31D4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15A5860" w14:textId="41FD23DB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555F41" w14:textId="1133FA29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7E88CE5F" w14:textId="61621051" w:rsidR="003479F4" w:rsidRPr="00017023" w:rsidRDefault="003479F4" w:rsidP="003F3030">
      <w:pPr>
        <w:spacing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0A18CC5F" w14:textId="7464FCED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6147F493" w14:textId="207E9B92" w:rsidR="003479F4" w:rsidRPr="00017023" w:rsidRDefault="003479F4" w:rsidP="00A944BB">
      <w:pPr>
        <w:spacing w:line="360" w:lineRule="auto"/>
        <w:ind w:left="3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4887B255" w14:textId="00E028C4" w:rsidR="00506980" w:rsidRPr="00017023" w:rsidRDefault="00506980" w:rsidP="00017023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017023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068D4"/>
    <w:rsid w:val="00017023"/>
    <w:rsid w:val="00027331"/>
    <w:rsid w:val="000436A1"/>
    <w:rsid w:val="00065F7C"/>
    <w:rsid w:val="000976B3"/>
    <w:rsid w:val="000D5B30"/>
    <w:rsid w:val="001053E2"/>
    <w:rsid w:val="00116C6F"/>
    <w:rsid w:val="00131C64"/>
    <w:rsid w:val="00136A89"/>
    <w:rsid w:val="00136E77"/>
    <w:rsid w:val="00155438"/>
    <w:rsid w:val="0019454E"/>
    <w:rsid w:val="001A64C4"/>
    <w:rsid w:val="001D150D"/>
    <w:rsid w:val="001E40A0"/>
    <w:rsid w:val="00207432"/>
    <w:rsid w:val="00271281"/>
    <w:rsid w:val="00272611"/>
    <w:rsid w:val="0034137A"/>
    <w:rsid w:val="00341A74"/>
    <w:rsid w:val="003439FF"/>
    <w:rsid w:val="003479F4"/>
    <w:rsid w:val="003F3030"/>
    <w:rsid w:val="003F705C"/>
    <w:rsid w:val="00456283"/>
    <w:rsid w:val="00497CE0"/>
    <w:rsid w:val="004B49E8"/>
    <w:rsid w:val="004E2BE3"/>
    <w:rsid w:val="00506980"/>
    <w:rsid w:val="0051222A"/>
    <w:rsid w:val="005B3869"/>
    <w:rsid w:val="006109CD"/>
    <w:rsid w:val="00683C2F"/>
    <w:rsid w:val="006E7D7E"/>
    <w:rsid w:val="006F7EA4"/>
    <w:rsid w:val="00713206"/>
    <w:rsid w:val="00721B0C"/>
    <w:rsid w:val="00727E6B"/>
    <w:rsid w:val="00731E44"/>
    <w:rsid w:val="0073336A"/>
    <w:rsid w:val="007436F9"/>
    <w:rsid w:val="00744E59"/>
    <w:rsid w:val="00781CE6"/>
    <w:rsid w:val="0078615E"/>
    <w:rsid w:val="007D4DE0"/>
    <w:rsid w:val="00855182"/>
    <w:rsid w:val="00867509"/>
    <w:rsid w:val="00867B89"/>
    <w:rsid w:val="008A3A69"/>
    <w:rsid w:val="008A401B"/>
    <w:rsid w:val="008A4585"/>
    <w:rsid w:val="008F4809"/>
    <w:rsid w:val="009021F0"/>
    <w:rsid w:val="009D0C3D"/>
    <w:rsid w:val="00A944BB"/>
    <w:rsid w:val="00AC1AC3"/>
    <w:rsid w:val="00AE2477"/>
    <w:rsid w:val="00B77ECE"/>
    <w:rsid w:val="00BF1316"/>
    <w:rsid w:val="00C01982"/>
    <w:rsid w:val="00C2623B"/>
    <w:rsid w:val="00CD33A9"/>
    <w:rsid w:val="00CF6488"/>
    <w:rsid w:val="00D36253"/>
    <w:rsid w:val="00D75727"/>
    <w:rsid w:val="00DA339E"/>
    <w:rsid w:val="00DB183D"/>
    <w:rsid w:val="00DB5017"/>
    <w:rsid w:val="00E33CE8"/>
    <w:rsid w:val="00E72409"/>
    <w:rsid w:val="00E93CBC"/>
    <w:rsid w:val="00F158EF"/>
    <w:rsid w:val="00F177BB"/>
    <w:rsid w:val="00F35926"/>
    <w:rsid w:val="00F76765"/>
    <w:rsid w:val="00F8519A"/>
    <w:rsid w:val="00FD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78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W.Wieloch (KW Łódź)</cp:lastModifiedBy>
  <cp:revision>69</cp:revision>
  <dcterms:created xsi:type="dcterms:W3CDTF">2021-04-06T11:29:00Z</dcterms:created>
  <dcterms:modified xsi:type="dcterms:W3CDTF">2025-02-05T08:16:00Z</dcterms:modified>
</cp:coreProperties>
</file>